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F3" w:rsidRPr="000200F3" w:rsidRDefault="000200F3" w:rsidP="000200F3">
      <w:pPr>
        <w:spacing w:after="240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0200F3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ДВЕРИ</w:t>
      </w:r>
      <w:r w:rsidRPr="000200F3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(KIRGISKA REPUBLIKA)</w:t>
      </w:r>
      <w:bookmarkStart w:id="0" w:name="_GoBack"/>
      <w:bookmarkEnd w:id="0"/>
    </w:p>
    <w:p w:rsidR="000200F3" w:rsidRPr="000200F3" w:rsidRDefault="000200F3" w:rsidP="00020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0200F3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</w:t>
      </w:r>
      <w:r w:rsidRPr="000200F3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CHDBC</w:t>
      </w:r>
      <w:r w:rsidRPr="000200F3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-ЛЮКС", ОСОО</w:t>
      </w:r>
      <w:r w:rsidRPr="000200F3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0200F3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БИШКЕК,</w:t>
      </w:r>
      <w:proofErr w:type="gramStart"/>
      <w:r w:rsidRPr="000200F3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 ,</w:t>
      </w:r>
      <w:proofErr w:type="gramEnd"/>
      <w:r w:rsidRPr="000200F3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 УЛ. АЛМА-АТИНСКАЯ, 1 А ,</w:t>
      </w:r>
      <w:r w:rsidRPr="000200F3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0200F3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432602</w:t>
      </w:r>
      <w:r w:rsidRPr="000200F3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Факс: 431317</w:t>
      </w:r>
      <w:r w:rsidRPr="000200F3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0200F3" w:rsidRPr="000200F3" w:rsidRDefault="000200F3" w:rsidP="00020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0F3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0200F3" w:rsidRPr="000200F3" w:rsidRDefault="000200F3" w:rsidP="00020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0F3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0200F3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 xml:space="preserve">"RENTON </w:t>
      </w:r>
      <w:proofErr w:type="gramStart"/>
      <w:r w:rsidRPr="000200F3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GROUP", ОСОО</w:t>
      </w:r>
      <w:r w:rsidRPr="000200F3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0200F3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  <w:t>БИШКЕК, , УЛ. КУРМАНЖАН ДАТКИ, 81 , </w:t>
      </w:r>
      <w:r w:rsidRPr="000200F3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proofErr w:type="spellStart"/>
      <w:r w:rsidRPr="000200F3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Тел</w:t>
      </w:r>
      <w:proofErr w:type="spellEnd"/>
      <w:r w:rsidRPr="000200F3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.</w:t>
      </w:r>
      <w:proofErr w:type="gramEnd"/>
      <w:r w:rsidRPr="000200F3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: 430324, 430202, 430331</w:t>
      </w:r>
      <w:r w:rsidRPr="000200F3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proofErr w:type="spellStart"/>
      <w:r w:rsidRPr="000200F3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Факс</w:t>
      </w:r>
      <w:proofErr w:type="spellEnd"/>
      <w:r w:rsidRPr="000200F3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: 530707</w:t>
      </w:r>
      <w:r w:rsidRPr="000200F3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</w:p>
    <w:p w:rsidR="000200F3" w:rsidRPr="000200F3" w:rsidRDefault="000200F3" w:rsidP="00020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0F3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0;height:1.5pt" o:hralign="center" o:hrstd="t" o:hrnoshade="t" o:hr="t" fillcolor="black" stroked="f"/>
        </w:pict>
      </w:r>
    </w:p>
    <w:p w:rsidR="000200F3" w:rsidRPr="000200F3" w:rsidRDefault="000200F3" w:rsidP="00020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0200F3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0200F3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</w:t>
      </w:r>
      <w:r w:rsidRPr="000200F3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SIMEX</w:t>
      </w:r>
      <w:r w:rsidRPr="000200F3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</w:t>
      </w:r>
      <w:r w:rsidRPr="000200F3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0200F3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БИШКЕК, УЛ. БАЙТИК БААТЫРА, 22 ,</w:t>
      </w:r>
      <w:r w:rsidRPr="000200F3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0200F3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540052, 510400</w:t>
      </w:r>
      <w:r w:rsidRPr="000200F3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0200F3" w:rsidRPr="000200F3" w:rsidRDefault="000200F3" w:rsidP="00020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0F3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7" style="width:0;height:1.5pt" o:hralign="center" o:hrstd="t" o:hrnoshade="t" o:hr="t" fillcolor="black" stroked="f"/>
        </w:pict>
      </w:r>
    </w:p>
    <w:p w:rsidR="000200F3" w:rsidRPr="000200F3" w:rsidRDefault="000200F3" w:rsidP="00020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0200F3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0200F3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"АЗАТ", КОРПОРАЦИЯ</w:t>
      </w:r>
      <w:r w:rsidRPr="000200F3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0200F3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БИШКЕК,</w:t>
      </w:r>
      <w:proofErr w:type="gramStart"/>
      <w:r w:rsidRPr="000200F3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 ,</w:t>
      </w:r>
      <w:proofErr w:type="gramEnd"/>
      <w:r w:rsidRPr="000200F3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 УЛ. АУЭЗОВА, 1/2 ,</w:t>
      </w:r>
      <w:r w:rsidRPr="000200F3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0200F3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230466, 237828</w:t>
      </w:r>
      <w:r w:rsidRPr="000200F3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Факс: 239459</w:t>
      </w:r>
      <w:r w:rsidRPr="000200F3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0200F3" w:rsidRPr="000200F3" w:rsidRDefault="000200F3" w:rsidP="00020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0F3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8" style="width:0;height:1.5pt" o:hralign="center" o:hrstd="t" o:hrnoshade="t" o:hr="t" fillcolor="black" stroked="f"/>
        </w:pict>
      </w:r>
    </w:p>
    <w:p w:rsidR="000200F3" w:rsidRPr="000200F3" w:rsidRDefault="000200F3" w:rsidP="00020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0F3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0200F3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"АЗИЯ-КАРАВАН", МКФ</w:t>
      </w:r>
      <w:r w:rsidRPr="000200F3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0200F3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 xml:space="preserve">БИШКЕК, УЛ. </w:t>
      </w:r>
      <w:r w:rsidRPr="000200F3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МАНАСА, 127 , </w:t>
      </w:r>
      <w:r w:rsidRPr="000200F3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proofErr w:type="spellStart"/>
      <w:r w:rsidRPr="000200F3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Тел</w:t>
      </w:r>
      <w:proofErr w:type="spellEnd"/>
      <w:r w:rsidRPr="000200F3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.: 290371</w:t>
      </w:r>
      <w:r w:rsidRPr="000200F3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proofErr w:type="spellStart"/>
      <w:r w:rsidRPr="000200F3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Факс</w:t>
      </w:r>
      <w:proofErr w:type="spellEnd"/>
      <w:r w:rsidRPr="000200F3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: 215403</w:t>
      </w:r>
      <w:r w:rsidRPr="000200F3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</w:p>
    <w:p w:rsidR="000200F3" w:rsidRPr="000200F3" w:rsidRDefault="000200F3" w:rsidP="00020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0F3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9" style="width:0;height:1.5pt" o:hralign="center" o:hrstd="t" o:hrnoshade="t" o:hr="t" fillcolor="black" stroked="f"/>
        </w:pict>
      </w:r>
    </w:p>
    <w:p w:rsidR="000200F3" w:rsidRPr="000200F3" w:rsidRDefault="000200F3" w:rsidP="00020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0F3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0200F3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АЛАМУДУНСКИЙ ОПЫТНЫЙ РЕМОНТНО-МЕХАНИЧЕСКИЙ ЗАВОД, АО</w:t>
      </w:r>
      <w:r w:rsidRPr="000200F3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0200F3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БИШКЕК,</w:t>
      </w:r>
      <w:proofErr w:type="gramStart"/>
      <w:r w:rsidRPr="000200F3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 ,</w:t>
      </w:r>
      <w:proofErr w:type="gramEnd"/>
      <w:r w:rsidRPr="000200F3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 УЛ. </w:t>
      </w:r>
      <w:r w:rsidRPr="000200F3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ГАГАРИНА, 1 , С. АЛАМУДУН</w:t>
      </w:r>
      <w:r w:rsidRPr="000200F3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proofErr w:type="spellStart"/>
      <w:r w:rsidRPr="000200F3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Тел</w:t>
      </w:r>
      <w:proofErr w:type="spellEnd"/>
      <w:r w:rsidRPr="000200F3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.: 295218, 295202, 295241</w:t>
      </w:r>
      <w:r w:rsidRPr="000200F3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</w:p>
    <w:p w:rsidR="000200F3" w:rsidRPr="000200F3" w:rsidRDefault="000200F3" w:rsidP="00020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0F3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0" style="width:0;height:1.5pt" o:hralign="center" o:hrstd="t" o:hrnoshade="t" o:hr="t" fillcolor="black" stroked="f"/>
        </w:pict>
      </w:r>
    </w:p>
    <w:p w:rsidR="000200F3" w:rsidRPr="000200F3" w:rsidRDefault="000200F3" w:rsidP="00020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0200F3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0200F3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"АЛТЫН-КОЛ"</w:t>
      </w:r>
      <w:r w:rsidRPr="000200F3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0200F3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ОШ,</w:t>
      </w:r>
      <w:proofErr w:type="gramStart"/>
      <w:r w:rsidRPr="000200F3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 ,</w:t>
      </w:r>
      <w:proofErr w:type="gramEnd"/>
      <w:r w:rsidRPr="000200F3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 , , П. ЮЖНЫЙ</w:t>
      </w:r>
      <w:r w:rsidRPr="000200F3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42131, 43705</w:t>
      </w:r>
      <w:r w:rsidRPr="000200F3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Факс: 42031</w:t>
      </w:r>
      <w:r w:rsidRPr="000200F3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0200F3" w:rsidRPr="000200F3" w:rsidRDefault="000200F3" w:rsidP="00020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0F3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1" style="width:0;height:1.5pt" o:hralign="center" o:hrstd="t" o:hrnoshade="t" o:hr="t" fillcolor="black" stroked="f"/>
        </w:pict>
      </w:r>
    </w:p>
    <w:p w:rsidR="000200F3" w:rsidRPr="000200F3" w:rsidRDefault="000200F3" w:rsidP="00020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0200F3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0200F3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"АЛЮМЕТ-СЭЗ", СП</w:t>
      </w:r>
      <w:r w:rsidRPr="000200F3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0200F3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БИШКЕК,</w:t>
      </w:r>
      <w:proofErr w:type="gramStart"/>
      <w:r w:rsidRPr="000200F3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 ,</w:t>
      </w:r>
      <w:proofErr w:type="gramEnd"/>
      <w:r w:rsidRPr="000200F3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 , ,</w:t>
      </w:r>
      <w:r w:rsidRPr="000200F3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0200F3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670532, 288807</w:t>
      </w:r>
      <w:r w:rsidRPr="000200F3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Факс: 288807</w:t>
      </w:r>
      <w:r w:rsidRPr="000200F3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0200F3" w:rsidRPr="000200F3" w:rsidRDefault="000200F3" w:rsidP="00020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0F3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2" style="width:0;height:1.5pt" o:hralign="center" o:hrstd="t" o:hrnoshade="t" o:hr="t" fillcolor="black" stroked="f"/>
        </w:pict>
      </w:r>
    </w:p>
    <w:p w:rsidR="000200F3" w:rsidRPr="000200F3" w:rsidRDefault="000200F3" w:rsidP="00020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0200F3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0200F3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"АТЛАНТ НЕФАПЛАСТ"</w:t>
      </w:r>
      <w:r w:rsidRPr="000200F3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0200F3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БИШКЕК, УЛ. БАЙТИК БААТЫРА, 41 ,</w:t>
      </w:r>
      <w:r w:rsidRPr="000200F3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0200F3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548968, 548944</w:t>
      </w:r>
      <w:r w:rsidRPr="000200F3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Факс: 547882</w:t>
      </w:r>
      <w:r w:rsidRPr="000200F3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0200F3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lastRenderedPageBreak/>
        <w:t>E</w:t>
      </w:r>
      <w:r w:rsidRPr="000200F3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0200F3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0200F3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0200F3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atlant</w:t>
      </w:r>
      <w:r w:rsidRPr="000200F3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proofErr w:type="spellStart"/>
      <w:r w:rsidRPr="000200F3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nefa</w:t>
      </w:r>
      <w:proofErr w:type="spellEnd"/>
      <w:r w:rsidRPr="000200F3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r w:rsidRPr="000200F3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0200F3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0200F3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0200F3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0200F3" w:rsidRPr="000200F3" w:rsidRDefault="000200F3" w:rsidP="00020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0F3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3" style="width:0;height:1.5pt" o:hralign="center" o:hrstd="t" o:hrnoshade="t" o:hr="t" fillcolor="black" stroked="f"/>
        </w:pict>
      </w:r>
    </w:p>
    <w:p w:rsidR="000200F3" w:rsidRPr="000200F3" w:rsidRDefault="000200F3" w:rsidP="00020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0F3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0200F3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"БИШКЕК ГАЛАКСИ", ТОО</w:t>
      </w:r>
      <w:r w:rsidRPr="000200F3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0200F3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 xml:space="preserve">БИШКЕК, УЛ. </w:t>
      </w:r>
      <w:r w:rsidRPr="000200F3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МАНАСА, 7 , </w:t>
      </w:r>
      <w:r w:rsidRPr="000200F3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proofErr w:type="spellStart"/>
      <w:r w:rsidRPr="000200F3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Тел</w:t>
      </w:r>
      <w:proofErr w:type="spellEnd"/>
      <w:r w:rsidRPr="000200F3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.: 667776</w:t>
      </w:r>
      <w:r w:rsidRPr="000200F3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proofErr w:type="spellStart"/>
      <w:r w:rsidRPr="000200F3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Факс</w:t>
      </w:r>
      <w:proofErr w:type="spellEnd"/>
      <w:r w:rsidRPr="000200F3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: 666777</w:t>
      </w:r>
      <w:r w:rsidRPr="000200F3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</w:p>
    <w:p w:rsidR="000200F3" w:rsidRPr="000200F3" w:rsidRDefault="000200F3" w:rsidP="00020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0F3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4" style="width:0;height:1.5pt" o:hralign="center" o:hrstd="t" o:hrnoshade="t" o:hr="t" fillcolor="black" stroked="f"/>
        </w:pict>
      </w:r>
    </w:p>
    <w:p w:rsidR="000200F3" w:rsidRPr="000200F3" w:rsidRDefault="000200F3" w:rsidP="00020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0F3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0200F3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"ДСМ" (ЗАВОД ДОРОЖНО-СТРОИТЕЛЬНЫХ МАШИН), АО</w:t>
      </w:r>
      <w:r w:rsidRPr="000200F3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0200F3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БИШКЕК,</w:t>
      </w:r>
      <w:proofErr w:type="gramStart"/>
      <w:r w:rsidRPr="000200F3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 ,</w:t>
      </w:r>
      <w:proofErr w:type="gramEnd"/>
      <w:r w:rsidRPr="000200F3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 УЛ. </w:t>
      </w:r>
      <w:r w:rsidRPr="000200F3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АЛМА-АТИНСКАЯ, 1 А , </w:t>
      </w:r>
      <w:r w:rsidRPr="000200F3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proofErr w:type="spellStart"/>
      <w:r w:rsidRPr="000200F3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Тел</w:t>
      </w:r>
      <w:proofErr w:type="spellEnd"/>
      <w:r w:rsidRPr="000200F3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.: 432263, 431421, 431311</w:t>
      </w:r>
      <w:r w:rsidRPr="000200F3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</w:p>
    <w:p w:rsidR="000200F3" w:rsidRPr="000200F3" w:rsidRDefault="000200F3" w:rsidP="00020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0F3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5" style="width:0;height:1.5pt" o:hralign="center" o:hrstd="t" o:hrnoshade="t" o:hr="t" fillcolor="black" stroked="f"/>
        </w:pict>
      </w:r>
    </w:p>
    <w:p w:rsidR="000200F3" w:rsidRPr="000200F3" w:rsidRDefault="000200F3" w:rsidP="00020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0F3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0200F3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ИССЫК-КУЛЬСКОЕ ОБЛАСТНОЕ УПРАВЛЕНИЕ ЛЕСНОГО ХОЗЯЙСТВА</w:t>
      </w:r>
      <w:r w:rsidRPr="000200F3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0200F3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КАРАКОЛ,</w:t>
      </w:r>
      <w:proofErr w:type="gramStart"/>
      <w:r w:rsidRPr="000200F3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 ,</w:t>
      </w:r>
      <w:proofErr w:type="gramEnd"/>
      <w:r w:rsidRPr="000200F3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 УЛ. </w:t>
      </w:r>
      <w:r w:rsidRPr="000200F3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ТАШКЕНТСКАЯ, 1 , </w:t>
      </w:r>
      <w:r w:rsidRPr="000200F3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proofErr w:type="spellStart"/>
      <w:r w:rsidRPr="000200F3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Тел</w:t>
      </w:r>
      <w:proofErr w:type="spellEnd"/>
      <w:r w:rsidRPr="000200F3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.: 22215</w:t>
      </w:r>
      <w:r w:rsidRPr="000200F3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</w:p>
    <w:p w:rsidR="000200F3" w:rsidRPr="000200F3" w:rsidRDefault="000200F3" w:rsidP="00020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0F3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6" style="width:0;height:1.5pt" o:hralign="center" o:hrstd="t" o:hrnoshade="t" o:hr="t" fillcolor="black" stroked="f"/>
        </w:pict>
      </w:r>
    </w:p>
    <w:p w:rsidR="000200F3" w:rsidRPr="000200F3" w:rsidRDefault="000200F3" w:rsidP="00020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0200F3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0200F3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"КВТ", ОСОО</w:t>
      </w:r>
      <w:r w:rsidRPr="000200F3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0200F3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БИШКЕК, УЛ. 8 МАРТА, 42 ,</w:t>
      </w:r>
      <w:r w:rsidRPr="000200F3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0200F3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24087, 20128</w:t>
      </w:r>
      <w:r w:rsidRPr="000200F3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Факс: 24087</w:t>
      </w:r>
      <w:r w:rsidRPr="000200F3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0200F3" w:rsidRPr="000200F3" w:rsidRDefault="000200F3" w:rsidP="00020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0F3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7" style="width:0;height:1.5pt" o:hralign="center" o:hrstd="t" o:hrnoshade="t" o:hr="t" fillcolor="black" stroked="f"/>
        </w:pict>
      </w:r>
    </w:p>
    <w:p w:rsidR="000200F3" w:rsidRPr="000200F3" w:rsidRDefault="000200F3" w:rsidP="00020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0200F3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0200F3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"МОРЕКЕ", ОСОО</w:t>
      </w:r>
      <w:r w:rsidRPr="000200F3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0200F3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 xml:space="preserve">ЛЕБЕДИНОВКА (БИШКЕКСКАЯ </w:t>
      </w:r>
      <w:proofErr w:type="gramStart"/>
      <w:r w:rsidRPr="000200F3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ОБЛ</w:t>
      </w:r>
      <w:proofErr w:type="gramEnd"/>
      <w:r w:rsidRPr="000200F3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), УЛ. СОВЕТСКАЯ, 1 , С. НИЖНЯЯ АЛА-АРЧА</w:t>
      </w:r>
      <w:r w:rsidRPr="000200F3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270567</w:t>
      </w:r>
      <w:r w:rsidRPr="000200F3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0200F3" w:rsidRPr="000200F3" w:rsidRDefault="000200F3" w:rsidP="00020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0F3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8" style="width:0;height:1.5pt" o:hralign="center" o:hrstd="t" o:hrnoshade="t" o:hr="t" fillcolor="black" stroked="f"/>
        </w:pict>
      </w:r>
    </w:p>
    <w:p w:rsidR="000200F3" w:rsidRPr="000200F3" w:rsidRDefault="000200F3" w:rsidP="00020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0F3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0200F3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"ТЕХТРАНССЕРВИС", НАУЧНО-ПРОИЗВОДСТВЕННОЕ КОММЕРЧЕСКОЕ ПРЕДПРИЯТИЕ</w:t>
      </w:r>
      <w:r w:rsidRPr="000200F3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0200F3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 xml:space="preserve">БИШКЕК, УЛ. </w:t>
      </w:r>
      <w:r w:rsidRPr="000200F3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НЕКРАСОВА, 14 , </w:t>
      </w:r>
      <w:r w:rsidRPr="000200F3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proofErr w:type="spellStart"/>
      <w:r w:rsidRPr="000200F3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Тел</w:t>
      </w:r>
      <w:proofErr w:type="spellEnd"/>
      <w:r w:rsidRPr="000200F3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.: 255322, 255303</w:t>
      </w:r>
      <w:r w:rsidRPr="000200F3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</w:p>
    <w:p w:rsidR="000200F3" w:rsidRPr="000200F3" w:rsidRDefault="000200F3" w:rsidP="00020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0F3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9" style="width:0;height:1.5pt" o:hralign="center" o:hrstd="t" o:hrnoshade="t" o:hr="t" fillcolor="black" stroked="f"/>
        </w:pict>
      </w:r>
    </w:p>
    <w:p w:rsidR="000200F3" w:rsidRPr="000200F3" w:rsidRDefault="000200F3" w:rsidP="00020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0F3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0200F3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"ТИМ СОЙ", МП</w:t>
      </w:r>
      <w:r w:rsidRPr="000200F3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0200F3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 xml:space="preserve">БИШКЕК, УЛ. </w:t>
      </w:r>
      <w:r w:rsidRPr="000200F3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ФУЧИКА, 45 , </w:t>
      </w:r>
      <w:r w:rsidRPr="000200F3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proofErr w:type="spellStart"/>
      <w:r w:rsidRPr="000200F3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Тел</w:t>
      </w:r>
      <w:proofErr w:type="spellEnd"/>
      <w:r w:rsidRPr="000200F3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.: 256228</w:t>
      </w:r>
      <w:r w:rsidRPr="000200F3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</w:p>
    <w:p w:rsidR="000200F3" w:rsidRPr="000200F3" w:rsidRDefault="000200F3" w:rsidP="00020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0F3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40" style="width:0;height:1.5pt" o:hralign="center" o:hrstd="t" o:hrnoshade="t" o:hr="t" fillcolor="black" stroked="f"/>
        </w:pict>
      </w:r>
    </w:p>
    <w:p w:rsidR="000200F3" w:rsidRPr="000200F3" w:rsidRDefault="000200F3" w:rsidP="00020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0200F3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0200F3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"ЧАША", ОСОО</w:t>
      </w:r>
      <w:r w:rsidRPr="000200F3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0200F3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БИШКЕК,</w:t>
      </w:r>
      <w:proofErr w:type="gramStart"/>
      <w:r w:rsidRPr="000200F3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 ,</w:t>
      </w:r>
      <w:proofErr w:type="gramEnd"/>
      <w:r w:rsidRPr="000200F3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 УЛ. БОКОНБАЕВА, 95 К. 18 ,</w:t>
      </w:r>
      <w:r w:rsidRPr="000200F3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0200F3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227042</w:t>
      </w:r>
      <w:r w:rsidRPr="000200F3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Факс: 227042</w:t>
      </w:r>
      <w:r w:rsidRPr="000200F3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0200F3" w:rsidRPr="000200F3" w:rsidRDefault="000200F3" w:rsidP="00020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0F3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41" style="width:0;height:1.5pt" o:hralign="center" o:hrstd="t" o:hrnoshade="t" o:hr="t" fillcolor="black" stroked="f"/>
        </w:pict>
      </w:r>
    </w:p>
    <w:p w:rsidR="000200F3" w:rsidRPr="000200F3" w:rsidRDefault="000200F3" w:rsidP="00020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0F3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0200F3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 xml:space="preserve">"ЧЕЛЕБИ ОТОМОТИВ ВЕ ИНШААТ А.Ш.", </w:t>
      </w:r>
      <w:proofErr w:type="gramStart"/>
      <w:r w:rsidRPr="000200F3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ИТ</w:t>
      </w:r>
      <w:proofErr w:type="gramEnd"/>
      <w:r w:rsidRPr="000200F3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 xml:space="preserve"> ОСОО ( ТУРЕЦКОЕ)</w:t>
      </w:r>
      <w:r w:rsidRPr="000200F3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0200F3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 xml:space="preserve">БИШКЕК, , УЛ. </w:t>
      </w:r>
      <w:r w:rsidRPr="000200F3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СОВЕТСКАЯ, 214 , </w:t>
      </w:r>
      <w:r w:rsidRPr="000200F3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proofErr w:type="spellStart"/>
      <w:r w:rsidRPr="000200F3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Тел</w:t>
      </w:r>
      <w:proofErr w:type="spellEnd"/>
      <w:r w:rsidRPr="000200F3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.: 225344</w:t>
      </w:r>
      <w:r w:rsidRPr="000200F3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proofErr w:type="spellStart"/>
      <w:r w:rsidRPr="000200F3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Факс</w:t>
      </w:r>
      <w:proofErr w:type="spellEnd"/>
      <w:r w:rsidRPr="000200F3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: 621820</w:t>
      </w:r>
      <w:r w:rsidRPr="000200F3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0200F3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42" style="width:467.75pt;height:.75pt" o:hralign="center" o:hrstd="t" o:hrnoshade="t" o:hr="t" fillcolor="black" stroked="f"/>
        </w:pict>
      </w:r>
    </w:p>
    <w:p w:rsidR="00683F6C" w:rsidRPr="000200F3" w:rsidRDefault="00683F6C">
      <w:pPr>
        <w:rPr>
          <w:lang w:val="ru-RU"/>
        </w:rPr>
      </w:pPr>
    </w:p>
    <w:sectPr w:rsidR="00683F6C" w:rsidRPr="00020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F3"/>
    <w:rsid w:val="000200F3"/>
    <w:rsid w:val="00182CF3"/>
    <w:rsid w:val="0068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1447</Characters>
  <Application>Microsoft Office Word</Application>
  <DocSecurity>0</DocSecurity>
  <Lines>12</Lines>
  <Paragraphs>3</Paragraphs>
  <ScaleCrop>false</ScaleCrop>
  <Company>CtrlSoft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1</cp:revision>
  <dcterms:created xsi:type="dcterms:W3CDTF">2013-06-26T10:44:00Z</dcterms:created>
  <dcterms:modified xsi:type="dcterms:W3CDTF">2013-06-26T10:44:00Z</dcterms:modified>
</cp:coreProperties>
</file>