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2" w:rsidRPr="00B92AE7" w:rsidRDefault="00FC5392" w:rsidP="00FC5392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ДВЕРИ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(REPUBLIKA KAZACHSTANU)</w: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ADAPEN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TOO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050000, ПР. СЕЙФУЛЛИНА, 458,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2792892, 2793887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adapen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hotmail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AKFA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160019, УЛ. ЖИБЕК ЖОЛЫ, 42А,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556304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"ASHAT CARGO TRADE"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050026,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АУЭЗОВА, 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3284587, 3957004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act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actrade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ASIA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HAIER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100004,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БЫТОВАЯ, 5,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911425, 911424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"AV-PLAST", ИП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050061,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МАЖОРОВА, 52,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3277363, 3277363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av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plast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plast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BRAZER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СЕМЕЙ (ВКО), 071400, ПР.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АУЭЗОВА, 42,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343866, 340246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"DVERIDECOR", МАГАЗИН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АЛМАТЫ, 050009, УЛ. РОЗЫБАКИЕВА, 72А, ТЦ "САЛАМАТ-4", БУТИК №1,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3794299, 3794093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dveridecor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DVERIDECOR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МАГАЗИН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050062, УЛ. КАБДОЛОВА, 1/8, ТД "АРМАДА",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2273053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dveridecor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DVERIDECOR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KZ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ФИРМЕННЫЙ САЛОН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050026, УЛ. АУЭЗОВА, 32, ОФИС 30,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3756147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dias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32@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dveridecor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"EURO PLAST</w:t>
      </w:r>
      <w:proofErr w:type="gramStart"/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ПАВЛОДАР, 140000, УЛ. ЛЕРМОНТОВА, 90,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51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1058, 554139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galwen_plast@mail.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"EUROPLASTSUPER"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АСТАНА, 010000, УЛ. ПРОМЗОНА, 101/6,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269392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europlastsuper@mail.ru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eurosuperplast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"EUROPLASTSUPER",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АЛМАТЫ, 050030, ПР. СУЮНБАЯ, 222А,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2515312, 2519748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europlastsuper@mail.ru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eurosuperplast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"EUROSUPERPLAST",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ШЫМКЕНТ, 160000, УЛ. АЛЬ-ФАРАБИ, Б/Н,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331355, 331071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eurosuperplast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"FD STUDIO",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050009, ПР.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ГАГАРИНА, 93,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3943724, 3750872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fd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studio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fdstudio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GENCH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СТРОЙ",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050004, УЛ. ЖЕЛТОКСАН, 37, ОФИС 112,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2791436, 2790089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genc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12@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gmail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"GOOD &amp; WIN",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050037,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КОТЕЛЬНИКОВА, 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2943416, 3177698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interstroiplast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"HANYSON",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АЛМАТЫ, 050031, УЛ. ТОЛЕ БИ, 301,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2381673, 3174292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hanyson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JESAN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TRADING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100009,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ЕРМЕКОВА, 73,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433488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KALI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УЛ. ОМАРОВА, 45,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2948651, 2948655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kali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ltd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KAZAMETA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100000, УЛ. МОЛОКОВА, 112,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910022, 910011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"KAZBALT TRADE",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АСТАНА, 010017,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САРАЙШЫК, 36,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574971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begreen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begreen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KZ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ДВЕРИ",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ПР. БОГЕНБАЙ БАТЫРА, 31,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318076, 316640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yandex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MUL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LOCK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МАГАЗИН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РОЗЫБАКИЕВА, 72А, ТЦ "САЛАМАТ-4", БУТИК 22,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3794089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trading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trading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"NETCOM ASTANA", ХОЛДИНГ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АСТАНА, 010002, УЛ. ТАШЕНОВА, 4/2,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779722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NS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НОВАЯ СТУДИЯ"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070002, УЛ. ГАСТЕЛЛО, 3А,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224667, 225199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mebel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PRO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AUTOMATIC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ПЛЮС",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070004,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ПРОТОЗАНОВА, 95Б, ОФИС 311,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RDR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ТЕХСТРОЙ",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050063, УЛ. ПИОНЕРСКАЯ, 58,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3177099, 3177077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rdr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texstroy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rdrplast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SAUBER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160013, УЛ. ЖАНДОСОВА, 6А,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222211, 576069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envy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05@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"SERVICE PLAST</w:t>
      </w:r>
      <w:proofErr w:type="gramStart"/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АСТАНА, 010000, ПР. РЕСПУБЛИКИ, 47,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535895, 375376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"SLS",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АЛМАТЫ, 050050, ПР. СЕЙФУЛЛИНА, 392, ОФИС 22,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2330496, 2330497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sls.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@mail.ru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URL: http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://www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sls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4" style="width:467.75pt;height:.7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SONNET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GROUP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",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АЛМАТЫ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, 050002,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УЛ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ЖИБЕК ЖОЛЫ, 32, ОФИС 15,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3824211, 3824373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sonnet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group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sonnetgroup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STR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SUTORA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ДВЕРНАЯ ФУРНИТУРА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050005, УЛ. БРУСИЛОВСКОГО, 96,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2699361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sutora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TANDEM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МАГАЗИН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РАДОСТОВЦА, 71,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3794282, 3794287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TEMIR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ARKA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100019,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КОММУНАЛЬНАЯ, 8,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492815, 561349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"UNION DECO",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АЛМАТЫ, 050004, ПР. АБЫЛАЙ ХАНА, 24,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VBH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140000, УЛ. ТОЛСТОГО, 141/1,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613840, 613836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vbh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"VECTOR COMPANY",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АСТАНА, 010000, ПР.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БОГЕНБАЙ БАТЫРА, 40,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970554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vector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"WINDOWS SERVICE",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 xml:space="preserve">АЛМАТЫ, 050007,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АМАНЖОЛОВА, 10,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3271198, 2214449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weasly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7777@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windows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service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"АГАШ",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050100, УЛ. КАБАНБАЙ БАТЫРА, 47,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2913061, 2916891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agash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1988@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agash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"АДАКО",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УЛ. РАТУШНОГО, 88А,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2941912, 2941631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4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"АДАЛ",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УЛ. ЕМЦОВА, 9А,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2775122, 2560645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adalgroup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"АДОНИС",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050016, ПР. СУЮНБАЯ, 89А,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3285684, 3831693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salon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adonis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adonis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"АДОНИС",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050026, ПР. ТОЛЕ БИ, 150,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3781970, 3781966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salon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adonis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adonis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"АЗИЯ-АКМОЛА ПЛЮС",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АСТАНА, 010000,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АУЭЗОВА, 24/1, ОФИС 1,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324359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"АЙГУЛЬ",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КОСТАНАЙ, 110010, УЛ. ГЕРЦЕНА, 62А,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554590, 552300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6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"АКТОБЕ ЦЕНТР",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АКТОБЕ, 030000, ПР. А. МОЛДАГУЛОВОЙ, 11Б,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775667, 235062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"АКТЮБИНСКАЯ МЕБЕЛЬНАЯ ФАБРИКА",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АКТОБЕ, 030000, УЛ. ЖУРГЕНЕВА, 177,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221313, 402226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too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amf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"АЛИЕВ", ИП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УЛ. РАТУШНОГО, 94,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2941796, 2941901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aliev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2000@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"АЛИНА КОМПАНИ 2008",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100004, УЛ. МОЛОКОВА, 119,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504899, 504255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alina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_2008@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expert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trade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"АЛМА ТРЕЙДИНГ",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050004, УЛ. РОЗЫБАКИЕВА, 72А, ТЦ "САЛАМАТ-4", БУТИК 25,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3794089, 2666155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trading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trading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4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"АЛТЫН ЕСИК",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100008, ПР.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АБДИРОВА, 4,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410366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"АЛТЫН",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АЛМАТЫ, 050053, ПР. СУЮНБАЯ, 617Б,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2903578, 2903616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E-mail: altyn@163.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"АЛЬМЕРИЯ",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050019, УЛ. ВОЛОЧАЕВСКАЯ, 387,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2908485, 3292909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too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almeriya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satu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"АЛЬЯНС СК",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060005, УЛ. АТАМБАЕВА, 29,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457145, 457474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pvh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allians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allians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"АМАНОВ", ИП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ТОЛЕ БИ, 189,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3856465, 3791571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7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"АНСАРКОНСТРАКШН",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050034, ПР. РАЙЫМБЕКА, 237А,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3270682, 3787706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ansarstroiservis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ansar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"АРТЕЛЬ", МАСТЕРСКАЯ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150000, УЛ. ГУДЕНКО, 21,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528784, 460499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artel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"АРХИТЕКТУРА СТИЛЯ",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100000, ПР. БУХАР ЖЫРАУ, 84, ОФИС 307,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331242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arcstyle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arcstyle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proofErr w:type="gramStart"/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А-СТАР</w:t>
      </w:r>
      <w:proofErr w:type="gramEnd"/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ЛАЙН",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050000, УЛ. МАКАТАЕВА, 117, КОРПУС Г,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3562876, 3562897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birkankaratas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gmail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astarline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"АСЫЛ", ПТК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ТУРКЕБАЕВА, 92,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2414604, 2559779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asyl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trade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4" style="width:467.75pt;height:.7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"АСЫЛ-ТРЭЙД", ТОО, ПТК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УЛ. ЦИОЛКОВСКОГО, 18, ОФИС 308,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541553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asyl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"АТРА",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010005, ПР. АБАЯ, 71,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544996, 544996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"АТЫРАУ ИНТЕРСЕРВИС",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АТЫРАУ, 060011,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КУЛЬМАНОВА, 115,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200267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"АТЫРАУ ПЛАСТ МОНТАЖ",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АТЫРАУ, 060007,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МАХАМБЕТА, 97А,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323242, 320021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"АТЫРАУКОМПЛЕКТСИСТЕМ",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060005, УЛ. АТАМБАЕВА, 29,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457575, 457224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8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"БАРС СТРОЙ", ГРУППА КОМПАНИЙ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ПЕТРОПАВЛОВСК, 150000,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КАРБЫШЕВА, 8/1,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280353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"БАСТИОН БАТЫС",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УРАЛЬСК, 090000,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КОЛЬЦЕВАЯ, 5,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537948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"ВАСИЛИК", ИП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100019, УЛ. КАЗАХСТАНСКАЯ, 36,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445010, 492918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ipvassilik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"ВОРОТНЫЕ СИСТЕМЫ",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АКТАУ, 130000, МКРН. 11, ТЦ "ЖИГЕР",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344395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vorota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aktau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satu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"ГАЛАКСИ ГРУПП",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070016, УЛ. САМАРСКОЕ ШОССЕ, 17,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623480, 625880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4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"ГАЛАКСИ ГРУПП",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050050, ПР. РЫСКУЛОВА, 1А,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t>Тел.: 2955204, 2955045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"ГАЛАКСИ ГРУПП",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010005, УЛ. БЕЙСЕКБАЕВА, 24/1,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347268, 345700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galaksiastana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"ГАЛАКСИ ГРУПП",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100012, УЛ. АМАНЖОЛОВА, 46,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566119, 561728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karaganda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galaksi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"ГИДРОСТРОЙ", ПК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СЕМЕЙ (ВКО), 071411,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ГЛИНКИ, 73А,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350455, 350823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proofErr w:type="gramStart"/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ГРАФФИТИ-Ж</w:t>
      </w:r>
      <w:proofErr w:type="gramEnd"/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100000, УЛ. МОЛОКОВА, 119/1,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430426, 435225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graffiti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zh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9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"ГУТЕВИЧ", ИП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АКТОБЕ, 030000, УЛ. КУНАЕВА, 167,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737847, 965768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"ГУТЕВИЧ", ИП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АКТОБЕ, 030000, УЛ. ЖУРГЕНОВА, 177Д,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965768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"ДАМУ",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ГАЙДАРА, 164,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2400542, 2400720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barys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netmail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"ДАНАС", ТОО, ОФИС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050042, УЛ. СУЛЕЙМЕНОВА, 37,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3013322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danas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danas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"ДАНАС", ТОО, ЦЕХ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  <w:t>АЛМАТЫ, 050061, УЛ. НЕМИРОВИЧА-ДАНЧЕНКО, 51Г,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2479860, 2479339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danas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danas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4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"ДВЕРНАЯ МОДА КАЗАХСТАН"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ПР. САРЫАРКА, 11, ВП-13,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425299, 467892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kazprom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net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"ДВЕРНАЯ МОДА КАЗАХСТАН-АКТОБЕ"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АКТОБЕ, 030012, ПР. САНКИБАЙ БАТЫРА, 14, БУТИК 8, ТЦ "АЛАТАУ",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736072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kazprom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net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"ДВЕРНАЯ МОДА КАЗАХСТАН-АТЫРАУ"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060009, УЛ. КУРМАНГАЗЫ, 5,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284333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kazprom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net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"ДИК",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050014, УЛ. АНГАРСКАЯ, 67А,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2988711, 2988611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too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dik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inbox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kzdk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"ДОМ ДВЕРЕЙ И ПАРКЕТА", ТД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КОСТАНАЙ, 110008, УЛ. </w:t>
      </w:r>
      <w:proofErr w:type="gramStart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УРОЖАЙНАЯ</w:t>
      </w:r>
      <w:proofErr w:type="gram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, 18,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561890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ddip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0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"ДОМ И К",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050034, УЛ. БРОДСКОГО, 37Б,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2530461, 2530345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domik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4@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list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domik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4.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"ДОМ ИНТЕРЬЕРА"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150010, УЛ. АСТАНЫ, 40,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363429, 398710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"ДОМУС-А",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050059, УЛ. ХАДЖИ МУКАНА, 39,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3517351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domusa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domusa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"Д-ПЛЮС",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050040, УЛ. БАЙЗАКОВА, 311,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3947746, 3947750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design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dplus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dplus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"Д-ПЛЮС", ТОО, БАЗА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УЛ. КОКОРАЙ, 24,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2789804, 2987803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basa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dplus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dplus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4" style="width:467.75pt;height:.75pt" o:hralign="center" o:hrstd="t" o:hrnoshade="t" o:hr="t" fillcolor="black" stroked="f"/>
        </w:pict>
      </w:r>
    </w:p>
    <w:p w:rsidR="00FC5392" w:rsidRPr="00B92AE7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"ЕВРОПЕЙСКИЕ ОКНА",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070003, ПР.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НЕЗАВИСИМОСТИ, 8/1, ОФИС 403,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765020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"ЕВРОПЛАСТИК"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100000, УЛ. БУЛЬВАР МИРА, 16, ОФИС 12,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562051, 507676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europlastic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"ЕВРОСТИЛЬ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LTD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050046, ПР. АБАЯ, 150, ОФИС 949,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3163990, 3163991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eurostyle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eurostyle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"ЕВРОСТИЛЬ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LTD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РОЗЫБАКИЕВА, 72А, ТЦ "САЛАМАТ-3", БУТИК 45,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3794380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eurostyle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eurostyle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"ЕВРОСТИЛЬ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LTD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050062, УЛ. КАБДОЛОВА, 1/8, ТД "АРМАДА",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2273022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eurostyle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eurostyle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1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"ЕВРОСТРОЙ-А",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АКТАУ, 130002, МКРН. 7, ТЦ "ЕВРОСТРОЙ",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520536, 516065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eurostroy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"ЕРМАКОВ", СТОЛЯРНЫЙ ЦЕХ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КОСТАНАЙ, 110007,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МАУЛЕНОВА, 15,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"ИМПЕРИЯ ДВЕРЕЙ",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АСТАНА, 010013, ПР.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БОГЕНБАЙ БАТЫРА, 59,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205339, 227496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"ИНТЕР-СТИЛЬ А",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050012, УЛ. ШЕВЧЕНКО, 123,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2784488, 2923496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style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inbox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studio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oasis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"ИНТЕРЬЕР ЭКО СЕРВИС",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100019, УЛ. МОТОРНАЯ, 11,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414533, 416300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intergereko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4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</w:t>
      </w:r>
      <w:proofErr w:type="gramStart"/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B</w:t>
      </w:r>
      <w:proofErr w:type="gramEnd"/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Е 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TROCAL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ПРЕДСТАВИТЕЛЬСТВО "ПРОФАЙН РУС"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ПЛ. РЕСПУБЛИКИ, 15, ОФИС 345,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3291553, 2507559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trocal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trocal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"КАЗНАНОТЕХНОЛОГИЯ",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160009, УЛ. ТУРКЕСТАНСКАЯ, 232,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577587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igor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0206@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yandex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"КАЗСТК",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ПР. БОГЕНБАЙ БАТЫРА, 40, ОФИС 5,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948946, 626830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kazstk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"КАЗТЕХПОСТАВКИ", ТОО, (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OMIC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)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УЛ. САРЫБУЛАКСКАЯ, 23,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574330, 561022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kaztehpostavki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kaztehpostavki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"КАЗТЕХПОСТАВКИ", ТОО, (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OMIC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)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050050, УЛ. КАЗЫБАЕВА, 3,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3833781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ktp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kaztehpostavki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2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"КАЗТЕХПОСТАВКИ", ТОО, (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OMIC</w:t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)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150000, УЛ. ИНТЕРНАЦИОНАЛЬНАЯ, 31,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501131, 468332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kazpostavki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kaztehpostavki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"КАЗТУРСТРОЙСЕРВИС",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060003, УЛ. ГАЙДАРА, 9,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454678, 454680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kaztuts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lyuks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"КАКОТКИН", ИП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РОЗЫБАКИЕВА, 72А, ТЦ "САЛАМАТ-3", БУТИК 22,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3794391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"КЕРЕМЕТ ПВ", СК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ПАВЛОДАР, 140000, УЛ.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КИРОВА, 157/1,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613892, 613948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"КИТЕЖ",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050000, УЛ. КАЗЫБЕК БИ, 65, ОФИС 416,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2670383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4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"КОММУНАЛЬНИК",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010005, УЛ. СЕМБИНОВА, 13/1,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346283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5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"КОМПАНИЯ НОВЬ",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010008, УЛ. ПУШКИНА, 50,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532941, 532942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company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nov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2009@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6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"КОМФОРТ",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060011, УЛ. СЕЙФУЛЛИНА, 109,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212693, 215562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7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"КРОВЕЛЬНЫЙ ЦЕНТР",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160011, УЛ. Г. ИЛЯЕВА, 77А,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550133, 532464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138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"ЛАМИНАТ ЦЕНТР",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010008, УЛ. ИМАНОВА, 41,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617961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laminat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center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39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"ЛАМИНАТ ЦЕНТР",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УЛ. БЕКЕТАЙ, 12/1,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302259, 302169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laminat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center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laminat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center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0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"ЛЕКА", ТОО, ПРЕДСТАВИТЕЛЬСТВО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010005, ПЕР. КУЛТОБЕ, 4,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299441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olgasagyr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leka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1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"ЛЕКА", ТОО, ЦЕНТРАЛЬНЫЙ ОФИС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100019, УЛ. ОХОТСКАЯ, 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415559, 418799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office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leka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leka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2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"ЛЕСПРОМСТРОЙ ПЕТРОПАВЛОВСК", ТОО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150009, ПРОЕЗД ГАШЕКА, 25А,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519720, 520172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3" style="width:0;height:1.5pt" o:hralign="center" o:hrstd="t" o:hrnoshade="t" o:hr="t" fillcolor="black" stroked="f"/>
        </w:pict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"ЛИАНА", МАГАЗИН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070004, УЛ. ОРДЖОНИКИДЗЕ, 51,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262213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 262213@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FC5392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FC5392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FC5392" w:rsidRPr="00FC5392" w:rsidRDefault="00FC5392" w:rsidP="00FC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3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4" style="width:467.75pt;height:.75pt" o:hralign="center" o:hrstd="t" o:hrnoshade="t" o:hr="t" fillcolor="black" stroked="f"/>
        </w:pict>
      </w:r>
    </w:p>
    <w:p w:rsidR="00B92AE7" w:rsidRDefault="00B92AE7" w:rsidP="00B92A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</w:pP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"ЛИАНА", МАГАЗИН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070019, УЛ. КАЗАХСТАН, 75,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263246, 269387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"МАННАНОВ Е.Г.", ИП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АКТАУ, 130000, МКРН. 14, Д. 25, КВ. 70,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330719, 300092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mannanov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kazprom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net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"МДО-СЕРВИС </w:t>
      </w:r>
      <w:proofErr w:type="gramStart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КЗ</w:t>
      </w:r>
      <w:proofErr w:type="gramEnd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УРАЛЬСК, 090000, УЛ. ГАГАРИНА, 70/3,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251848, 281651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mdo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servise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mdo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"МДО-СЕРВИС </w:t>
      </w:r>
      <w:proofErr w:type="gramStart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КЗ</w:t>
      </w:r>
      <w:proofErr w:type="gramEnd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060007, УЛ. АБАЯ, 9,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325979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mdo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"МЕГА </w:t>
      </w:r>
      <w:proofErr w:type="gramStart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АРТ</w:t>
      </w:r>
      <w:proofErr w:type="gramEnd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160000, УЛ. ЖИБЕК ЖОЛЫ, Б/Н,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391539, 391339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megaart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2004@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megasmart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4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"МЕГАСТРОЙ-ИНТЕРЬЕР",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050034, ПР. РАЙЫМБЕКА, 196,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3939306, 3935664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marketing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megastroy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megastroy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"МЕРКУРИЙ И К",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050008, УЛ. ЖАМБЫЛА, 169,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2694055, 2694066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almatymercury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dverimercury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"МЕТАЛЛ",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140000, УЛ. ЦИОЛКОВСКОГО, 100,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602079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metal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pavlodar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metallpro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"МЕТАЛЛСТРОЙ УК",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070019,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БУРОВА, 20, КВ. 19,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525134, 225419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"МИР" ВАШ ДОМАШНИЙ ДИЗАЙНЕР", ИП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УЛ. БАРТОЛЬДА, 42,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276501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cerg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0.5@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4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"НАРОДНЫЕ ОКНА СТОЛИЦЫ",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ПРОМЗОНА, 91/4,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457811, 466486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proofErr w:type="gramStart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"НАТАЛИ ПЛЮС",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ТЕМИРТАУ (КАРАГАНД.</w:t>
      </w:r>
      <w:proofErr w:type="gram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 </w:t>
      </w:r>
      <w:proofErr w:type="gramStart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ОБЛ.), 101400, УЛ. ПРИГОРОДНАЯ, 5,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566650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nataly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plus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topmail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proofErr w:type="gramEnd"/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"НАЯДА-АСТАНА",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010002, УЛ. БАРАЕВА, 16Б, ОФИС 304,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592670, 592686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nayada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nayada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"НОМИНАЛ 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KST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КОСТАНАЙ, 110000, УЛ. БАЙМАГАМБЕТОВА, 156,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500643, 500737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nominal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kst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</w:t>
      </w:r>
      <w:proofErr w:type="gramStart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О</w:t>
      </w:r>
      <w:proofErr w:type="gramEnd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TAU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СТРОЙ"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160013, УЛ. МАДЕЛИ КОЖА, 48Б,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962315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otau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stroy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5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"ОКНА КОМФОРТА"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СЕМЕЙ (ВКО), 071412,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ГЛИНКИ, 18А,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630960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"ОКОННО-ДВЕРНЫЕ СИСТЕМЫ",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TOO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050057, ПР. АБАЯ, 76, ОФИС 317,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2507040, 2504545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rw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dws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"ОКОННЫЙ ДВОР"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070019,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МЫЗЫ, 29,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228283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"ОЛИМП",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050062, УЛ. КАБДОЛОВА, 22А,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2762715, 2764280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shinarolimp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list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"ОСКЕМЕН-ПЛАСТ",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070004,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ПРОТОЗАНОВА, 47,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244201, 240136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4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"ПАНОРАМА-ЛЮКС",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050057, УЛ. АУЭЗОВА, 165А,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2748920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panorama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lux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"ПЕТРОТАЛЛ",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050034, УЛ. БРОДСКОГО, 37Г,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2530837, 2530846, 2639396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petrotall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petrotall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"ПЕТРОТАЛЛ",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050016, ПР. СУЮНБАЯ, 53,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3822325, 3178110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yulia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petrotall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petrotall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"ПИГАП ПЛАСТ",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140000, УЛ. СУВОРОВА, 79/1,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520100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nikolaykrypnov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pigap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ucoz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050004, УЛ. ЖИБЕК ЖОЛЫ, 65А, ОФИС 302,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2731978, 2731481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6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ПЛ. РЕСПУБЛИКИ, 15, ОФИС 130,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2667543, 2509724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ШЕВЧЕНКО, 204, ТЦ "САЛАМАТ-1" БУТИК 30,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2697972, 2693978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050022, УЛ. ШЕВЧЕНКО, 118, ОФИС 317,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2440442, 2440443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6@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"ПИРАМИДА",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t>АЛМАТЫ, 050000, УЛ. ГОГОЛЯ, 86, ОФИС 313,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2508501, 2508502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pyramida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"ПЛАСТОКНОГОЛД",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150000, УЛ. ЖАБАЕВА, 174, ОФИС 17,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465161, 500900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plastoknogold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satu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4" style="width:467.75pt;height:.7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"ПОТЕНЦИАЛ",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ПР. РАЙЫМБЕКА, 384,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2707630, 2409907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mebel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man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"ПРОФАЙН РУС", ПРЕДСТАВИТЕЛЬСТВО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ПЛ. РЕСПУБЛИКИ, 15, ОФИС 444,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2501831, 2509729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kbe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"ПРОФИЛЬ-А", ИП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010004, УЛ. ДУЛАТОВА, 170А,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288585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profil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bk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"РАЙЫМБЕКОВА", ИП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ШОССЕ АЛАШ, 18/1,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478548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rajymbek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kazprom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net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"РЕАЛ-ПЛАСТ",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050062, МКРН. 2, Д. 5,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2768462, 2768401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realplast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888@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realplast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7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"РЕАЛ-ПЛАСТ",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050050, УЛ. КАЗЫБАЕВА, 26,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2598288, 2588838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realplast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888@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realplast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"РЕДИКОМ",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070019,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ГОЛОВКОВА, 122,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266668, 263921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"РОССИЙСКИЕ ДВЕРИ",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050004, ПР. РАЙЫМБЕКА, 152,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2332137, 2332245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denisov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sv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rusdoors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"РОСТРА", ФАБРИКА ДВЕРЕЙ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АСТАНА, 010004, ПЕР.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ШЕВЧЕНКО, 8,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293488, 511977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"РУССКИЙ ЛЕС",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050016, УЛ. ЖЕЛТОКСАН, 15,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2468270, 2468640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russianwood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inbox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ruski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les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4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"САЛОН ПАРКЕТА И ДВЕРЕЙ"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100009, УЛ. ЕРУБАЕВА, 69,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475957, 478153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santechprom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santechprom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"САМАЛ",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050010, УЛ. ОМСКАЯ, 108,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2621040, 2955769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samal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office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"САРАЙ ПЛАСТ",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ШЫМКЕНТ, 160019, ПР.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РЕСПУБЛИКИ, 13,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562172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"СЕНИМ 2030",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060005, УЛ. МАХАМБЕТА, 128,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250523, 252499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globusplast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pochta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"СКАЙВИН 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050013, ПЛ. РЕСПУБЛИКИ, 15, ОФИС 410,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2502747, 2501848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skywin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gmbh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skywin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8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"СКАЙВИН 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ПР. САРЫАРКА, 15, ОФИС 11-01, 11-02, БЦ "ИСКЕР",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901152, 928152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skywin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gmbh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skywin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"СОЮЗ", ТД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КОСТАНАЙ, 110000, УЛ. КАИРБЕКОВА, 107,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542070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tdsouz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tdsouz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"СТЕСА-КАЗАХСТАН",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АСТАНА, 010000,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КУБРИНА, 20/1,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676297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"СТИЛЬНЫЕ ДВЕРИ", КОМПАНИЯ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100017, УЛ. ГОГОЛЯ, 50/1,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320213, 517140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style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"СТОЛЯРНАЯ МАСТЕРСКАЯ "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HOME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 xml:space="preserve"> 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ART</w:t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ЖЕЗКАЗГАН, 100600, ПР.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МИРА, 13,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924488, 924455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4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"СТРОЙКОМ АЛМАТЫ",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050030, УЛ. БЕКМАХАНОВА, 93А,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2512302, 3000497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stroycomalmaty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stroycom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"СТРОЙКОМ КАРАГАНДА",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КАРАГАНДА, 100000,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КРЫЛОВА, 97,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415948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"СТРОЙМАРКЕТ"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060027, УЛ. С. ДАТОВА, 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390777, 251115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stroymarket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inbox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"СТРОЙС",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СЕМЕЙ (ВКО), 071400,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ЧАЙЖУНУСОВА, 76,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569321, 568169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"СТРОЙЭПИЦЕНТР"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УЛ. МОСКОВСКАЯ, 9,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560888, 560733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stroyepicentr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stroyepicentr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19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"СТЭМ",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100000, ПР. БУХАР ЖЫРАУ, 86,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921228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"СТЭМ",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010008, ПР. АБЫЛАЙ ХАНА, 11/1,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548471, 548464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stem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УРАЛЬСК, 090000, УЛ. ТЮЛЕНИНА, 49,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981038, 981037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uralsk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АКТОБЕ, 030020, УЛ. 312-Й СТРЕЛКОВОЙ ДИВИЗИИ, 14А,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565145, 562706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aktobe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ПЕТРОПАВЛОВСК, 150009, УЛ. ГАШЕКА, 22А,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313082, 397939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petropavlovsk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4" style="width:467.75pt;height:.7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АТЫРАУ, 060005, УЛ. АУЭЗОВА, 69,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456641, 454080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atyrau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100017, УЛ. НОВОСЕЛОВ, 190,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912904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tbmkaz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КОСТАНАЙ, 110000, УЛ. БАЙМАГАМБЕТОВА, 322,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559335, 559587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kostanay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070006, ПР. АБАЯ, 189,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230290, 230391, 230245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ust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kamenogorsk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140005, УЛ. МИРА, 18,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539015, 530812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pavlodar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0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ШЫМКЕНТ, 160000, БЕЗ АДРЕСА,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egorov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ПР. РАЙЫМБЕКА, 348А,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2464350, 2464354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"ТБМ-КАЗАХСТАН",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010008, УЛ. ЖЕТЫГЕН, 2,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531996, 532007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tbm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"ТЕПЛЫЙ КОНТИНЕНТ", ИП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140008, УЛ. 1 МАЯ, 288,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631842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"ТЕХНОЛОГИЯ КОМФОРТА",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СЕМЕЙ (ВКО), 071400, УЛ. ШАКАРИМА, 54,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520944, 520721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tehkomfort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4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"ТМИК",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АКТАУ, 130000, МКРН. 14, Д. 40, ОФИС 123,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315795, 502120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tmik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tmik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com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lastRenderedPageBreak/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"ТОРГСТРОЙМОНТАЖ",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КОСТАНАЙ, 110000, УЛ. 1 МАЯ, 90/2,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568541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"ТОРЕКС КЗХ",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050009, УЛ. ТОЛЕ БИ, 189А,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2665195, 2665190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almaty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torexsaratov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"ТОРЕКС",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010005, УЛ. КЕНЕСАРЫ, 69,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418376, 497888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saratovtorox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"ТРИУМФАЛЬНАЯ МАРКА",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050062, УЛ. КАБДОЛОВА, 1/8, ТД "АРМАДА,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2916961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info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gooddoor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gooddoor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1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"ТСМ 2000",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050052, УЛ. КАССИНА (П. МАМЫР), 2/4,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2931731, 2639793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tcm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2000@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"УЙБЫШЕВА", ИП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КАРАГАНДА, 100022, УЛ. СКЛАДСКАЯ, 24А,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514973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buc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"УЛЬЯНОВСКИЕ ДВЕРИ",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010000, ПР. САРЫАРКА, 15,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949802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apsm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"УНКАС",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УСТЬ-КАМЕНОГОРСК, 070007,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ГРЕЙДЕРНАЯ, 5,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500340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"ФАБРИКА ОКОН",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050061, УЛ. СТРОИТЕЛЬНАЯ, 7, МКРН. "КУРЫЛЫСШЫ",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3770015, 3770534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fo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fabrika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okon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224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"ФАВОРИТ"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070004, УЛ. ПРОТОЗАНОВА, 95, ОФИС 303, 100,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256368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"ФАСАД-СТРОЙ",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КОСТАНАЙ, 110000,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ПУШКИНА, 68,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543342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"ФОРМА ПРОСТРАНСТВА",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КОСТАНАЙ, 110008,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ЛЕРМОНТОВА, 26,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262692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"ХОЗОПТТОРГ", АФ,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АСТАНА, 010005, УЛ. СЕМБИНОВА, 36(66),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432894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astana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_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hot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sls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"ХОЗОПТТОРГ", КФ,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КОСТАНАЙ, 110000, УЛ. КАСЫМКАНОВА, 114,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548966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kfhozopttorg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sls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29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"ХОЗОПТТОРГ", ПФ,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ПАВЛОДАР, 140000, УЛ. АКАДЕМИКА БЕКТУРОВА, 107,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321379, 300850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pfhozopttorg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sls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0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"ЦАРСКИЙ ДОМЪ",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УСТЬ-КАМЕНОГОРСК, 070004, УЛ. ГОРЬКОГО, 21, ОФИС 304,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510654, 268873, 578613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 31069@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.31069.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1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"ЦЕНТР ФАСАД", ИП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АСТАНА, 010005,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БЕЙСЕКБАЕВА, 23,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299943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2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"ШЫМКЕНТ ЕСИКТЕР ФАБРИКАСЫ",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ШЫМКЕНТ, 160000, УЛ. КАПАЛ БАТЫРА, Б/Н, ТЕР.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ШИНОРЕМ. ЗАВ.,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975075, 439022, 439026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lastRenderedPageBreak/>
        <w:t>E-mail: dvery-shef@mail.</w:t>
      </w:r>
      <w:proofErr w:type="gram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gram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3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"ЭВРИКА",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050039, УЛ. СОБОЛЕВА, 68,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2520785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4" style="width:467.75pt;height:.7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"ЭКО-МЕБЕЛЬ", МАГАЗИН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АКТАУ, 130000, МКРН. 15, Д. 68,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313994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eco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mebel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aktau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dveri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kazprom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net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5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"ЭКСКЛЮЗИВДОМСТРОЙ",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АЛМАТЫ, 050037, УЛ. КОТЕЛЬНИКОВА, 2,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2943181, 2972894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okna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exclusivedomstroy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http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://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www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exclusivedomstroy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kz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6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"ЭЛИТ АЗИЯ ПЛАСТ",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ТАРАЗ, 080012, УЛ. КАПАЛ, 62,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>Тел.: 433555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-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 xml:space="preserve">: 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elitasiaplast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@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mail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t>.</w:t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ru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7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"ЭЛИТ ЕС</w:t>
      </w:r>
      <w:proofErr w:type="gramStart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</w:t>
      </w:r>
      <w:proofErr w:type="gramEnd"/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КТЕР",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АСТАНА, 010000, ПР.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САРЫАРКА, 15,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949233, 949187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8" style="width:0;height:1.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b/>
          <w:bCs/>
          <w:color w:val="000000"/>
          <w:sz w:val="15"/>
          <w:szCs w:val="15"/>
          <w:lang w:val="ru-RU" w:eastAsia="pl-PL"/>
        </w:rPr>
        <w:t>"ЭЛИТПЛАСТ-ПЛЮС", ТОО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</w:r>
      <w:r w:rsidRPr="00B92AE7">
        <w:rPr>
          <w:rFonts w:ascii="Tahoma" w:eastAsia="Times New Roman" w:hAnsi="Tahoma" w:cs="Tahoma"/>
          <w:color w:val="000000"/>
          <w:sz w:val="15"/>
          <w:szCs w:val="15"/>
          <w:lang w:val="ru-RU" w:eastAsia="pl-PL"/>
        </w:rPr>
        <w:br/>
        <w:t xml:space="preserve">АЛМАТЫ, 050052, УЛ. 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САДОВЫЙ БУЛЬВАР, 1А, 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proofErr w:type="spellStart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Тел</w:t>
      </w:r>
      <w:proofErr w:type="spellEnd"/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.: 2932030, 2932299</w:t>
      </w: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239" style="width:467.75pt;height:.75pt" o:hralign="center" o:hrstd="t" o:hrnoshade="t" o:hr="t" fillcolor="black" stroked="f"/>
        </w:pict>
      </w:r>
    </w:p>
    <w:p w:rsidR="00B92AE7" w:rsidRPr="00B92AE7" w:rsidRDefault="00B92AE7" w:rsidP="00B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E7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</w:p>
    <w:p w:rsidR="00683F6C" w:rsidRPr="00FC5392" w:rsidRDefault="00683F6C">
      <w:pPr>
        <w:rPr>
          <w:lang w:val="ru-RU"/>
        </w:rPr>
      </w:pPr>
      <w:bookmarkStart w:id="0" w:name="_GoBack"/>
      <w:bookmarkEnd w:id="0"/>
    </w:p>
    <w:sectPr w:rsidR="00683F6C" w:rsidRPr="00FC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92"/>
    <w:rsid w:val="00182CF3"/>
    <w:rsid w:val="00683F6C"/>
    <w:rsid w:val="00B92AE7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3577</Words>
  <Characters>21467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2013-06-26T10:19:00Z</dcterms:created>
  <dcterms:modified xsi:type="dcterms:W3CDTF">2013-06-26T10:40:00Z</dcterms:modified>
</cp:coreProperties>
</file>